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772" w:tblpY="1158"/>
        <w:tblOverlap w:val="never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AC0200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5d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ind w:left="2837" w:hanging="2837" w:hangingChars="883"/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PRODUCT NAME: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L-Arginine Alpha Ketoglutarate 2:1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BATCH NO.: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30433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NET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25KGS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GROSS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28KGS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jc w:val="left"/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PRODUCTION DATE:</w:t>
            </w: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APR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28,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jc w:val="left"/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EXPIRY DATE: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APR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27,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8522" w:type="dxa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MADE IN CHINA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DRUM NO: 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>1-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/>
                <w:b/>
                <w:bCs/>
                <w:sz w:val="32"/>
                <w:szCs w:val="32"/>
              </w:rPr>
              <w:t>STORAGE:PRESERVE IN TIGHT CONTAINERS AT CONTROLLED ROOM TEMPERATURE</w:t>
            </w:r>
          </w:p>
        </w:tc>
      </w:tr>
    </w:tbl>
    <w:p/>
    <w:p/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AC0200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5d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ind w:left="2837" w:leftChars="0" w:hanging="2837" w:hangingChars="883"/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PRODUCT NAME: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L-Arginine Alpha Ketoglutarate 2:1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BATCH NO.: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30434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NET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25KGS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GROSS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28KGS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PRODUCTION DATE:</w:t>
            </w: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APR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28,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EXPIRY DATE: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APR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27,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MADE IN CHINA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DRUM NO: 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>1-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/>
                <w:b/>
                <w:bCs/>
                <w:sz w:val="32"/>
                <w:szCs w:val="32"/>
              </w:rPr>
              <w:t>STORAGE:PRESERVE IN TIGHT CONTAINERS AT CONTROLLED ROOM TEMPERATURE</w:t>
            </w:r>
          </w:p>
        </w:tc>
      </w:tr>
    </w:tbl>
    <w:p/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AC0200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5d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ind w:left="2837" w:leftChars="0" w:hanging="2837" w:hangingChars="883"/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PRODUCT NAME: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L-Arginine Alpha Ketoglutarate 2:1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BATCH NO.: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30435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NET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25KGS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GROSS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28KGS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PRODUCTION DATE:</w:t>
            </w: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APR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29,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EXPIRY DATE: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APR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28,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MADE IN CHINA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DRUM NO: 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>1-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/>
                <w:b/>
                <w:bCs/>
                <w:sz w:val="32"/>
                <w:szCs w:val="32"/>
              </w:rPr>
              <w:t>STORAGE:PRESERVE IN TIGHT CONTAINERS AT CONTROLLED ROOM TEMPERATURE</w:t>
            </w:r>
          </w:p>
        </w:tc>
      </w:tr>
    </w:tbl>
    <w:p/>
    <w:p/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AC0200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5d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ind w:left="2837" w:leftChars="0" w:hanging="2837" w:hangingChars="883"/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PRODUCT NAME: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L-Arginine Alpha Ketoglutarate 2:1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BATCH NO.: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30436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NET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25KGS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GROSS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28KGS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PRODUCTION DATE:</w:t>
            </w: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APR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29,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EXPIRY DATE: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APR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28,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MADE IN CHINA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DRUM NO: 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>1-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/>
                <w:b/>
                <w:bCs/>
                <w:sz w:val="32"/>
                <w:szCs w:val="32"/>
              </w:rPr>
              <w:t>STORAGE:PRESERVE IN TIGHT CONTAINERS AT CONTROLLED ROOM TEMPERATURE</w:t>
            </w:r>
          </w:p>
        </w:tc>
      </w:tr>
    </w:tbl>
    <w:p/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AC0200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5d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ind w:left="2837" w:leftChars="0" w:hanging="2837" w:hangingChars="883"/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PRODUCT NAME: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L-Arginine Alpha Ketoglutarate 2:1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BATCH NO.: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30437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NET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25KGS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GROSS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28KGS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PRODUCTION DATE:</w:t>
            </w: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APR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30,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EXPIRY DATE: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APR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29,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MADE IN CHINA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DRUM NO: 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>1-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/>
                <w:b/>
                <w:bCs/>
                <w:sz w:val="32"/>
                <w:szCs w:val="32"/>
              </w:rPr>
              <w:t>STORAGE:PRESERVE IN TIGHT CONTAINERS AT CONTROLLED ROOM TEMPERATURE</w:t>
            </w:r>
          </w:p>
        </w:tc>
      </w:tr>
    </w:tbl>
    <w:p/>
    <w:p/>
    <w:p/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AC0200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5d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ind w:left="2837" w:leftChars="0" w:hanging="2837" w:hangingChars="883"/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PRODUCT NAME: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L-Arginine Alpha Ketoglutarate 2:1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BATCH NO.: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30438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NET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25KGS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GROSS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28KGS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PRODUCTION DATE:</w:t>
            </w: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APR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30,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EXPIRY DATE: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APR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29,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MADE IN CHINA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DRUM NO: 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>1-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/>
                <w:b/>
                <w:bCs/>
                <w:sz w:val="32"/>
                <w:szCs w:val="32"/>
              </w:rPr>
              <w:t>STORAGE:PRESERVE IN TIGHT CONTAINERS AT CONTROLLED ROOM TEMPERATURE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AC0200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5d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ind w:left="2837" w:leftChars="0" w:hanging="2837" w:hangingChars="883"/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PRODUCT NAME: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L-Arginine Alpha Ketoglutarate 2:1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BATCH NO.: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30501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NET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25KGS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GROSS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28KGS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PRODUCTION DATE:</w:t>
            </w: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MAY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01,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EXPIRY DATE: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APR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30,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MADE IN CHINA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DRUM NO: 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>1-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/>
                <w:b/>
                <w:bCs/>
                <w:sz w:val="32"/>
                <w:szCs w:val="32"/>
              </w:rPr>
              <w:t>STORAGE:PRESERVE IN TIGHT CONTAINERS AT CONTROLLED ROOM TEMPERATURE</w:t>
            </w:r>
          </w:p>
        </w:tc>
      </w:tr>
    </w:tbl>
    <w:p/>
    <w:p/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AC0200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5d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ind w:left="2837" w:leftChars="0" w:hanging="2837" w:hangingChars="883"/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PRODUCT NAME: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L-Arginine Alpha Ketoglutarate 2:1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BATCH NO.: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30502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NET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25KGS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GROSS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28KGS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PRODUCTION DATE:</w:t>
            </w: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MAY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02,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EXPIRY DATE: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MAY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01,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MADE IN CHINA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DRUM NO: 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>1-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/>
                <w:b/>
                <w:bCs/>
                <w:sz w:val="32"/>
                <w:szCs w:val="32"/>
              </w:rPr>
              <w:t>STORAGE:PRESERVE IN TIGHT CONTAINERS AT CONTROLLED ROOM TEMPERATURE</w:t>
            </w:r>
          </w:p>
        </w:tc>
      </w:tr>
    </w:tbl>
    <w:p/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AC0200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5d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ind w:left="2837" w:leftChars="0" w:hanging="2837" w:hangingChars="883"/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PRODUCT NAME: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L-Arginine Alpha Ketoglutarate 2:1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BATCH NO.: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30503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NET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25KGS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GROSS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28KGS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PRODUCTION DATE:</w:t>
            </w: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MAY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03,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EXPIRY DATE: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MAY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02,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MADE IN CHINA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DRUM NO: 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>1-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/>
                <w:b/>
                <w:bCs/>
                <w:sz w:val="32"/>
                <w:szCs w:val="32"/>
              </w:rPr>
              <w:t>STORAGE:PRESERVE IN TIGHT CONTAINERS AT CONTROLLED ROOM TEMPERATURE</w:t>
            </w:r>
          </w:p>
        </w:tc>
      </w:tr>
    </w:tbl>
    <w:p/>
    <w:p/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AC0200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5d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ind w:left="2837" w:leftChars="0" w:hanging="2837" w:hangingChars="883"/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PRODUCT NAME: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L-Arginine Alpha Ketoglutarate 2:1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BATCH NO.: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30504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NET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25KGS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GROSS WEIGHT: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28KGS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PRODUCTION DATE:</w:t>
            </w: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MAY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04,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EXPIRY DATE: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MAY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03</w:t>
            </w: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,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</w:rPr>
              <w:t>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MADE IN CHINA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DRUM NO: 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</w:rPr>
              <w:t>1-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/>
                <w:b/>
                <w:bCs/>
                <w:sz w:val="32"/>
                <w:szCs w:val="32"/>
              </w:rPr>
              <w:t>STORAGE:PRESERVE IN TIGHT CONTAINERS AT CONTROLLED ROOM TEMPERATURE</w:t>
            </w:r>
          </w:p>
        </w:tc>
      </w:tr>
    </w:tbl>
    <w:p/>
    <w:sectPr>
      <w:pgSz w:w="11906" w:h="16838"/>
      <w:pgMar w:top="1021" w:right="1797" w:bottom="1021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DMxMTYyYzQzNjQ5ZTM2MGEwMzAxMzFmNTUzOTc3YWUifQ=="/>
  </w:docVars>
  <w:rsids>
    <w:rsidRoot w:val="002064E2"/>
    <w:rsid w:val="002064E2"/>
    <w:rsid w:val="00313995"/>
    <w:rsid w:val="003D01B0"/>
    <w:rsid w:val="00464027"/>
    <w:rsid w:val="006C7F50"/>
    <w:rsid w:val="006E71D1"/>
    <w:rsid w:val="0071556B"/>
    <w:rsid w:val="007A6F63"/>
    <w:rsid w:val="00CE567F"/>
    <w:rsid w:val="00DF7332"/>
    <w:rsid w:val="00FF2072"/>
    <w:rsid w:val="01A050EF"/>
    <w:rsid w:val="02E35293"/>
    <w:rsid w:val="03D1158F"/>
    <w:rsid w:val="04601886"/>
    <w:rsid w:val="05B04903"/>
    <w:rsid w:val="05B33DE8"/>
    <w:rsid w:val="06A268AE"/>
    <w:rsid w:val="06B31420"/>
    <w:rsid w:val="06DC2725"/>
    <w:rsid w:val="070E6657"/>
    <w:rsid w:val="074F739B"/>
    <w:rsid w:val="07885D43"/>
    <w:rsid w:val="07EC6998"/>
    <w:rsid w:val="080C3E89"/>
    <w:rsid w:val="086622CE"/>
    <w:rsid w:val="09252389"/>
    <w:rsid w:val="09D90354"/>
    <w:rsid w:val="0A2C7172"/>
    <w:rsid w:val="0AD40EF5"/>
    <w:rsid w:val="0B486FCE"/>
    <w:rsid w:val="0BF73B5D"/>
    <w:rsid w:val="0CBD7AC1"/>
    <w:rsid w:val="0D6A773A"/>
    <w:rsid w:val="0EA52554"/>
    <w:rsid w:val="0FC66198"/>
    <w:rsid w:val="0FDB6458"/>
    <w:rsid w:val="10595278"/>
    <w:rsid w:val="106C2D6C"/>
    <w:rsid w:val="1074577C"/>
    <w:rsid w:val="10B50466"/>
    <w:rsid w:val="10F22B45"/>
    <w:rsid w:val="111E3700"/>
    <w:rsid w:val="112E1369"/>
    <w:rsid w:val="11B8292E"/>
    <w:rsid w:val="11BD1102"/>
    <w:rsid w:val="11D34725"/>
    <w:rsid w:val="11F16B86"/>
    <w:rsid w:val="12157613"/>
    <w:rsid w:val="12E56E05"/>
    <w:rsid w:val="132A4818"/>
    <w:rsid w:val="134109BB"/>
    <w:rsid w:val="134621D2"/>
    <w:rsid w:val="14C57350"/>
    <w:rsid w:val="14DB04C0"/>
    <w:rsid w:val="14DB7175"/>
    <w:rsid w:val="14ED01F3"/>
    <w:rsid w:val="1560771A"/>
    <w:rsid w:val="158F6C19"/>
    <w:rsid w:val="15E433A4"/>
    <w:rsid w:val="16507B9A"/>
    <w:rsid w:val="17205F01"/>
    <w:rsid w:val="17B9616B"/>
    <w:rsid w:val="17C214C3"/>
    <w:rsid w:val="18691F65"/>
    <w:rsid w:val="18700F1F"/>
    <w:rsid w:val="19B72B7E"/>
    <w:rsid w:val="19EA6AAF"/>
    <w:rsid w:val="1A026FCB"/>
    <w:rsid w:val="1A2B27AD"/>
    <w:rsid w:val="1A344E8D"/>
    <w:rsid w:val="1B593EEC"/>
    <w:rsid w:val="1B974A15"/>
    <w:rsid w:val="1BD17F27"/>
    <w:rsid w:val="1CFB63E5"/>
    <w:rsid w:val="1D4D08DC"/>
    <w:rsid w:val="1D5202A2"/>
    <w:rsid w:val="1E960FB4"/>
    <w:rsid w:val="1EFC7252"/>
    <w:rsid w:val="1F185E6D"/>
    <w:rsid w:val="1F2936E2"/>
    <w:rsid w:val="1F444EB4"/>
    <w:rsid w:val="1F9C4F89"/>
    <w:rsid w:val="1FC752CE"/>
    <w:rsid w:val="1FE2222E"/>
    <w:rsid w:val="1FE43FA1"/>
    <w:rsid w:val="20006165"/>
    <w:rsid w:val="20120B0E"/>
    <w:rsid w:val="20203F1F"/>
    <w:rsid w:val="20AC0BA0"/>
    <w:rsid w:val="211B55E0"/>
    <w:rsid w:val="21515666"/>
    <w:rsid w:val="21B50410"/>
    <w:rsid w:val="22141088"/>
    <w:rsid w:val="22BF5095"/>
    <w:rsid w:val="23032925"/>
    <w:rsid w:val="2318643B"/>
    <w:rsid w:val="24661428"/>
    <w:rsid w:val="249C7487"/>
    <w:rsid w:val="25640EFA"/>
    <w:rsid w:val="257E2BC2"/>
    <w:rsid w:val="25D573A0"/>
    <w:rsid w:val="263156DD"/>
    <w:rsid w:val="27255DFE"/>
    <w:rsid w:val="27637EA1"/>
    <w:rsid w:val="278C73F8"/>
    <w:rsid w:val="281D7E61"/>
    <w:rsid w:val="28E66AEC"/>
    <w:rsid w:val="29B92E87"/>
    <w:rsid w:val="29C94933"/>
    <w:rsid w:val="29CE62C3"/>
    <w:rsid w:val="2A0B7489"/>
    <w:rsid w:val="2A531160"/>
    <w:rsid w:val="2ACB3B4E"/>
    <w:rsid w:val="2B035C23"/>
    <w:rsid w:val="2B157704"/>
    <w:rsid w:val="2BF80AF7"/>
    <w:rsid w:val="2D6B03C4"/>
    <w:rsid w:val="2FDB53C0"/>
    <w:rsid w:val="2FEB29E3"/>
    <w:rsid w:val="302063B0"/>
    <w:rsid w:val="31796492"/>
    <w:rsid w:val="31B843EF"/>
    <w:rsid w:val="31F2254D"/>
    <w:rsid w:val="32D30E68"/>
    <w:rsid w:val="32E60304"/>
    <w:rsid w:val="32EA3A6B"/>
    <w:rsid w:val="32EC351F"/>
    <w:rsid w:val="3309243D"/>
    <w:rsid w:val="33602A1D"/>
    <w:rsid w:val="33613E2E"/>
    <w:rsid w:val="33713745"/>
    <w:rsid w:val="33AA20A3"/>
    <w:rsid w:val="33CF52A7"/>
    <w:rsid w:val="33F06C80"/>
    <w:rsid w:val="34B850B6"/>
    <w:rsid w:val="355754E9"/>
    <w:rsid w:val="356B2E91"/>
    <w:rsid w:val="35AC0F29"/>
    <w:rsid w:val="360346F2"/>
    <w:rsid w:val="36783969"/>
    <w:rsid w:val="377B2E07"/>
    <w:rsid w:val="379D6FD7"/>
    <w:rsid w:val="379F7177"/>
    <w:rsid w:val="37E22DB7"/>
    <w:rsid w:val="381625C9"/>
    <w:rsid w:val="389F3FD5"/>
    <w:rsid w:val="38A837A0"/>
    <w:rsid w:val="39A1428B"/>
    <w:rsid w:val="39C1124F"/>
    <w:rsid w:val="3B8F1DF9"/>
    <w:rsid w:val="3C6B187A"/>
    <w:rsid w:val="3CD1792F"/>
    <w:rsid w:val="3D0F4DC4"/>
    <w:rsid w:val="3D7B789B"/>
    <w:rsid w:val="3E0A3A50"/>
    <w:rsid w:val="3E1D6BA4"/>
    <w:rsid w:val="3E8135D7"/>
    <w:rsid w:val="3E952D5D"/>
    <w:rsid w:val="3F057D64"/>
    <w:rsid w:val="3F4F0FDF"/>
    <w:rsid w:val="3F6D2494"/>
    <w:rsid w:val="3FA25A95"/>
    <w:rsid w:val="3FDB6D16"/>
    <w:rsid w:val="3FE11CE5"/>
    <w:rsid w:val="401C29C2"/>
    <w:rsid w:val="4059391C"/>
    <w:rsid w:val="405B05C3"/>
    <w:rsid w:val="40613A8C"/>
    <w:rsid w:val="40F76BC8"/>
    <w:rsid w:val="415D4D60"/>
    <w:rsid w:val="416D346D"/>
    <w:rsid w:val="41774148"/>
    <w:rsid w:val="41D9703D"/>
    <w:rsid w:val="431B6D7A"/>
    <w:rsid w:val="43852E31"/>
    <w:rsid w:val="44FC5FB2"/>
    <w:rsid w:val="457F1EF2"/>
    <w:rsid w:val="46C37884"/>
    <w:rsid w:val="46D05291"/>
    <w:rsid w:val="47386659"/>
    <w:rsid w:val="47A3636C"/>
    <w:rsid w:val="480E0926"/>
    <w:rsid w:val="487354DA"/>
    <w:rsid w:val="4ACC3E2B"/>
    <w:rsid w:val="4ADF76BB"/>
    <w:rsid w:val="4B0046E4"/>
    <w:rsid w:val="4B60514B"/>
    <w:rsid w:val="4B7C525C"/>
    <w:rsid w:val="4C250A7B"/>
    <w:rsid w:val="4C261319"/>
    <w:rsid w:val="4C681932"/>
    <w:rsid w:val="4CCF674D"/>
    <w:rsid w:val="4CDB0356"/>
    <w:rsid w:val="4D3A1845"/>
    <w:rsid w:val="4D93478D"/>
    <w:rsid w:val="4DD409A8"/>
    <w:rsid w:val="4DFE42FC"/>
    <w:rsid w:val="4E9764FE"/>
    <w:rsid w:val="4E9F1E57"/>
    <w:rsid w:val="4EA13E1D"/>
    <w:rsid w:val="4F443F90"/>
    <w:rsid w:val="4F88650A"/>
    <w:rsid w:val="4F93316A"/>
    <w:rsid w:val="4FC11A85"/>
    <w:rsid w:val="505A3A22"/>
    <w:rsid w:val="50655046"/>
    <w:rsid w:val="50BC77EC"/>
    <w:rsid w:val="50C555A5"/>
    <w:rsid w:val="50DC0EA4"/>
    <w:rsid w:val="51D57076"/>
    <w:rsid w:val="521944E0"/>
    <w:rsid w:val="522E0F28"/>
    <w:rsid w:val="526308B6"/>
    <w:rsid w:val="52C23CCF"/>
    <w:rsid w:val="55110DB9"/>
    <w:rsid w:val="552551E1"/>
    <w:rsid w:val="552C68E1"/>
    <w:rsid w:val="563317AB"/>
    <w:rsid w:val="56A55725"/>
    <w:rsid w:val="56F13408"/>
    <w:rsid w:val="572576CF"/>
    <w:rsid w:val="58701AA6"/>
    <w:rsid w:val="5877464C"/>
    <w:rsid w:val="59597EA9"/>
    <w:rsid w:val="597162EF"/>
    <w:rsid w:val="59CE18D9"/>
    <w:rsid w:val="59EF6AAE"/>
    <w:rsid w:val="59F93060"/>
    <w:rsid w:val="5A0507C0"/>
    <w:rsid w:val="5A1D6815"/>
    <w:rsid w:val="5A5D684E"/>
    <w:rsid w:val="5A6A2118"/>
    <w:rsid w:val="5A9658BC"/>
    <w:rsid w:val="5AEC1493"/>
    <w:rsid w:val="5B6D0D13"/>
    <w:rsid w:val="5CAE7B57"/>
    <w:rsid w:val="5CE2128D"/>
    <w:rsid w:val="5D445AA3"/>
    <w:rsid w:val="5D4F6A80"/>
    <w:rsid w:val="5D704D3A"/>
    <w:rsid w:val="5D9702C9"/>
    <w:rsid w:val="5DB84B02"/>
    <w:rsid w:val="5DFE20F6"/>
    <w:rsid w:val="5FAD16DE"/>
    <w:rsid w:val="5FCB77FF"/>
    <w:rsid w:val="5FCC24AC"/>
    <w:rsid w:val="5FFA3418"/>
    <w:rsid w:val="608C5797"/>
    <w:rsid w:val="60CE2C6E"/>
    <w:rsid w:val="611F03B9"/>
    <w:rsid w:val="619B1C62"/>
    <w:rsid w:val="61C80A51"/>
    <w:rsid w:val="62CA0A23"/>
    <w:rsid w:val="63C90AB0"/>
    <w:rsid w:val="654D19D9"/>
    <w:rsid w:val="65914D10"/>
    <w:rsid w:val="662F72F1"/>
    <w:rsid w:val="66D7199B"/>
    <w:rsid w:val="672D6FFE"/>
    <w:rsid w:val="673C05DD"/>
    <w:rsid w:val="677F6056"/>
    <w:rsid w:val="67AC4971"/>
    <w:rsid w:val="67F02AB0"/>
    <w:rsid w:val="685E210F"/>
    <w:rsid w:val="69A70D43"/>
    <w:rsid w:val="6A250594"/>
    <w:rsid w:val="6AA94932"/>
    <w:rsid w:val="6AFC38FA"/>
    <w:rsid w:val="6B4750DC"/>
    <w:rsid w:val="6B745838"/>
    <w:rsid w:val="6BBB5092"/>
    <w:rsid w:val="6BDE4C2C"/>
    <w:rsid w:val="6BE91CF0"/>
    <w:rsid w:val="6C2B67AC"/>
    <w:rsid w:val="6C43086D"/>
    <w:rsid w:val="6C6B6BA9"/>
    <w:rsid w:val="6CA125CA"/>
    <w:rsid w:val="6CAB3449"/>
    <w:rsid w:val="6CC27773"/>
    <w:rsid w:val="6D512242"/>
    <w:rsid w:val="6D8D6BCC"/>
    <w:rsid w:val="6DDB5FB0"/>
    <w:rsid w:val="6DE44E65"/>
    <w:rsid w:val="6DFC523A"/>
    <w:rsid w:val="6E424011"/>
    <w:rsid w:val="6ED04888"/>
    <w:rsid w:val="6ED0674F"/>
    <w:rsid w:val="6F063E1D"/>
    <w:rsid w:val="6F777C51"/>
    <w:rsid w:val="70D14BB3"/>
    <w:rsid w:val="70D3508E"/>
    <w:rsid w:val="712D491D"/>
    <w:rsid w:val="725D1D98"/>
    <w:rsid w:val="727E6F0A"/>
    <w:rsid w:val="73934E12"/>
    <w:rsid w:val="73B9469D"/>
    <w:rsid w:val="74052DD6"/>
    <w:rsid w:val="74257F85"/>
    <w:rsid w:val="746F7452"/>
    <w:rsid w:val="74BD640F"/>
    <w:rsid w:val="74CA4688"/>
    <w:rsid w:val="74EC0AA3"/>
    <w:rsid w:val="75695C4F"/>
    <w:rsid w:val="756C3C9F"/>
    <w:rsid w:val="75A650F5"/>
    <w:rsid w:val="75D156A3"/>
    <w:rsid w:val="76397501"/>
    <w:rsid w:val="77075720"/>
    <w:rsid w:val="775104D0"/>
    <w:rsid w:val="777A05E8"/>
    <w:rsid w:val="77914076"/>
    <w:rsid w:val="77AA2EC6"/>
    <w:rsid w:val="784F6FA6"/>
    <w:rsid w:val="7A235EAC"/>
    <w:rsid w:val="7A3B5B1E"/>
    <w:rsid w:val="7B3530E9"/>
    <w:rsid w:val="7B4302E6"/>
    <w:rsid w:val="7B915F00"/>
    <w:rsid w:val="7BF30346"/>
    <w:rsid w:val="7BFA0F23"/>
    <w:rsid w:val="7C2F5925"/>
    <w:rsid w:val="7C38637B"/>
    <w:rsid w:val="7C896803"/>
    <w:rsid w:val="7CDB2356"/>
    <w:rsid w:val="7E747B3F"/>
    <w:rsid w:val="7EA96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qFormat/>
    <w:uiPriority w:val="0"/>
    <w:rPr>
      <w:sz w:val="18"/>
      <w:szCs w:val="18"/>
    </w:rPr>
  </w:style>
  <w:style w:type="character" w:customStyle="1" w:styleId="5">
    <w:name w:val="批注框文本 Char"/>
    <w:basedOn w:val="4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333</Words>
  <Characters>2052</Characters>
  <Lines>3</Lines>
  <Paragraphs>1</Paragraphs>
  <TotalTime>0</TotalTime>
  <ScaleCrop>false</ScaleCrop>
  <LinksUpToDate>false</LinksUpToDate>
  <CharactersWithSpaces>2295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稳泰生物</cp:lastModifiedBy>
  <dcterms:modified xsi:type="dcterms:W3CDTF">2023-05-24T05:54:52Z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4999A5134AC74F3DACEC8466F309969D</vt:lpwstr>
  </property>
</Properties>
</file>